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72" w:rsidRPr="006B2006" w:rsidRDefault="00311972" w:rsidP="003119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B2006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:rsidR="00311972" w:rsidRPr="006B2006" w:rsidRDefault="00311972" w:rsidP="003119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2006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Фестиваля родословной </w:t>
      </w:r>
    </w:p>
    <w:p w:rsidR="00311972" w:rsidRPr="006B2006" w:rsidRDefault="00311972" w:rsidP="00512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2006">
        <w:rPr>
          <w:rFonts w:ascii="Times New Roman" w:hAnsi="Times New Roman" w:cs="Times New Roman"/>
          <w:sz w:val="28"/>
          <w:szCs w:val="28"/>
        </w:rPr>
        <w:t xml:space="preserve">«Эхо веков в истории семьи – </w:t>
      </w:r>
      <w:proofErr w:type="spellStart"/>
      <w:r w:rsidRPr="006B2006">
        <w:rPr>
          <w:rFonts w:ascii="Times New Roman" w:hAnsi="Times New Roman" w:cs="Times New Roman"/>
          <w:sz w:val="28"/>
          <w:szCs w:val="28"/>
        </w:rPr>
        <w:t>Тарихта</w:t>
      </w:r>
      <w:proofErr w:type="spellEnd"/>
      <w:r w:rsidRPr="006B200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6B2006">
        <w:rPr>
          <w:rFonts w:ascii="Times New Roman" w:hAnsi="Times New Roman" w:cs="Times New Roman"/>
          <w:sz w:val="28"/>
          <w:szCs w:val="28"/>
        </w:rPr>
        <w:t>эзлебез</w:t>
      </w:r>
      <w:proofErr w:type="spellEnd"/>
      <w:r w:rsidRPr="006B200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pPr w:leftFromText="180" w:rightFromText="180" w:vertAnchor="page" w:horzAnchor="margin" w:tblpY="2330"/>
        <w:tblW w:w="9351" w:type="dxa"/>
        <w:tblLook w:val="04A0" w:firstRow="1" w:lastRow="0" w:firstColumn="1" w:lastColumn="0" w:noHBand="0" w:noVBand="1"/>
      </w:tblPr>
      <w:tblGrid>
        <w:gridCol w:w="498"/>
        <w:gridCol w:w="1476"/>
        <w:gridCol w:w="1140"/>
        <w:gridCol w:w="6237"/>
      </w:tblGrid>
      <w:tr w:rsidR="008464B5" w:rsidRPr="006B2006" w:rsidTr="00512583">
        <w:tc>
          <w:tcPr>
            <w:tcW w:w="9351" w:type="dxa"/>
            <w:gridSpan w:val="4"/>
            <w:shd w:val="clear" w:color="auto" w:fill="E2EFD9" w:themeFill="accent6" w:themeFillTint="33"/>
          </w:tcPr>
          <w:p w:rsidR="008464B5" w:rsidRPr="006B2006" w:rsidRDefault="00512583" w:rsidP="00512583">
            <w:pPr>
              <w:ind w:right="25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8464B5"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ЗОНА 1</w:t>
            </w:r>
          </w:p>
        </w:tc>
      </w:tr>
      <w:tr w:rsidR="008464B5" w:rsidRPr="006B2006" w:rsidTr="00931FC5">
        <w:tc>
          <w:tcPr>
            <w:tcW w:w="498" w:type="dxa"/>
          </w:tcPr>
          <w:p w:rsidR="008464B5" w:rsidRPr="006B2006" w:rsidRDefault="008464B5" w:rsidP="00393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8464B5" w:rsidRPr="006B2006" w:rsidRDefault="008464B5" w:rsidP="00393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0" w:type="dxa"/>
          </w:tcPr>
          <w:p w:rsidR="008464B5" w:rsidRPr="00DF15D3" w:rsidRDefault="008464B5" w:rsidP="00393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5D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</w:tcPr>
          <w:p w:rsidR="008464B5" w:rsidRPr="006B2006" w:rsidRDefault="008464B5" w:rsidP="00393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12583" w:rsidRPr="006B2006" w:rsidTr="00931FC5">
        <w:tc>
          <w:tcPr>
            <w:tcW w:w="498" w:type="dxa"/>
          </w:tcPr>
          <w:p w:rsidR="00512583" w:rsidRPr="006B2006" w:rsidRDefault="00512583" w:rsidP="005125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12583" w:rsidRPr="006B2006" w:rsidRDefault="00DF15D3" w:rsidP="0051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198"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512583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6237" w:type="dxa"/>
          </w:tcPr>
          <w:p w:rsidR="00512583" w:rsidRPr="006B2006" w:rsidRDefault="00BC3E39" w:rsidP="00BC3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Ютазинский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841" w:rsidRPr="006B2006" w:rsidTr="00931FC5">
        <w:tc>
          <w:tcPr>
            <w:tcW w:w="498" w:type="dxa"/>
          </w:tcPr>
          <w:p w:rsidR="004A4841" w:rsidRPr="006B2006" w:rsidRDefault="004A4841" w:rsidP="004A48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A4841" w:rsidRPr="006B2006" w:rsidRDefault="00DF15D3" w:rsidP="004A4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4841"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4A4841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6237" w:type="dxa"/>
          </w:tcPr>
          <w:p w:rsidR="004A4841" w:rsidRPr="006B2006" w:rsidRDefault="00BC3E39" w:rsidP="00BC3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Бугульминский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841" w:rsidRPr="006B2006" w:rsidTr="00931FC5">
        <w:tc>
          <w:tcPr>
            <w:tcW w:w="498" w:type="dxa"/>
          </w:tcPr>
          <w:p w:rsidR="004A4841" w:rsidRPr="006B2006" w:rsidRDefault="004A4841" w:rsidP="004A48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A4841" w:rsidRPr="006B2006" w:rsidRDefault="002D697C" w:rsidP="004A4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4A4841" w:rsidRPr="004040B0" w:rsidRDefault="004B36DF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6237" w:type="dxa"/>
          </w:tcPr>
          <w:p w:rsidR="004A4841" w:rsidRPr="006B2006" w:rsidRDefault="004A4841" w:rsidP="004A48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29483F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140" w:type="dxa"/>
          </w:tcPr>
          <w:p w:rsidR="003005CC" w:rsidRPr="004040B0" w:rsidRDefault="004B36DF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Азнакаевский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3005CC" w:rsidRPr="004040B0" w:rsidRDefault="004B36DF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Муслюмовский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841" w:rsidRPr="006B2006" w:rsidTr="00931FC5">
        <w:tc>
          <w:tcPr>
            <w:tcW w:w="498" w:type="dxa"/>
          </w:tcPr>
          <w:p w:rsidR="004A4841" w:rsidRPr="006B2006" w:rsidRDefault="004A4841" w:rsidP="004A48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A4841" w:rsidRPr="006B2006" w:rsidRDefault="003005CC" w:rsidP="004A4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4A4841" w:rsidRPr="004040B0" w:rsidRDefault="004B36DF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4A4841" w:rsidRPr="006B2006" w:rsidRDefault="00BC3E39" w:rsidP="004A48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  <w:proofErr w:type="spellEnd"/>
          </w:p>
        </w:tc>
      </w:tr>
      <w:tr w:rsidR="004A4841" w:rsidRPr="006B2006" w:rsidTr="00931FC5">
        <w:tc>
          <w:tcPr>
            <w:tcW w:w="498" w:type="dxa"/>
          </w:tcPr>
          <w:p w:rsidR="004A4841" w:rsidRPr="006B2006" w:rsidRDefault="004A4841" w:rsidP="004A48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A4841" w:rsidRPr="006B2006" w:rsidRDefault="003005CC" w:rsidP="004A4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40" w:type="dxa"/>
          </w:tcPr>
          <w:p w:rsidR="004A4841" w:rsidRPr="004040B0" w:rsidRDefault="004B36DF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4A4841" w:rsidRPr="006B2006" w:rsidRDefault="00BC3E39" w:rsidP="00BC3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841" w:rsidRPr="006B2006" w:rsidTr="00931FC5">
        <w:tc>
          <w:tcPr>
            <w:tcW w:w="498" w:type="dxa"/>
          </w:tcPr>
          <w:p w:rsidR="004A4841" w:rsidRPr="006B2006" w:rsidRDefault="004A4841" w:rsidP="004A48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A4841" w:rsidRPr="006B2006" w:rsidRDefault="003005CC" w:rsidP="004A4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40" w:type="dxa"/>
          </w:tcPr>
          <w:p w:rsidR="004A4841" w:rsidRPr="004040B0" w:rsidRDefault="004B36DF" w:rsidP="004040B0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4A4841" w:rsidRPr="006B2006" w:rsidRDefault="00BC3E39" w:rsidP="004A48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</w:p>
        </w:tc>
      </w:tr>
      <w:tr w:rsidR="004A4841" w:rsidRPr="006B2006" w:rsidTr="00512583">
        <w:tc>
          <w:tcPr>
            <w:tcW w:w="9351" w:type="dxa"/>
            <w:gridSpan w:val="4"/>
            <w:shd w:val="clear" w:color="auto" w:fill="DEEAF6" w:themeFill="accent1" w:themeFillTint="33"/>
          </w:tcPr>
          <w:p w:rsidR="004A4841" w:rsidRPr="006B2006" w:rsidRDefault="004A4841" w:rsidP="004A4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ЗОНА 2</w:t>
            </w:r>
          </w:p>
        </w:tc>
      </w:tr>
      <w:tr w:rsidR="004A4841" w:rsidRPr="006B2006" w:rsidTr="00931FC5">
        <w:tc>
          <w:tcPr>
            <w:tcW w:w="498" w:type="dxa"/>
          </w:tcPr>
          <w:p w:rsidR="004A4841" w:rsidRPr="006B2006" w:rsidRDefault="004A4841" w:rsidP="004A4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4A4841" w:rsidRPr="006B2006" w:rsidRDefault="004A4841" w:rsidP="004A4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0" w:type="dxa"/>
          </w:tcPr>
          <w:p w:rsidR="004A4841" w:rsidRPr="00DF15D3" w:rsidRDefault="004A4841" w:rsidP="004A4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5D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</w:tcPr>
          <w:p w:rsidR="004A4841" w:rsidRPr="006B2006" w:rsidRDefault="004A4841" w:rsidP="004A4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4A4841" w:rsidRPr="006B2006" w:rsidTr="00931FC5">
        <w:tc>
          <w:tcPr>
            <w:tcW w:w="498" w:type="dxa"/>
          </w:tcPr>
          <w:p w:rsidR="004A4841" w:rsidRPr="006B2006" w:rsidRDefault="004A4841" w:rsidP="004A48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A4841" w:rsidRPr="006B2006" w:rsidRDefault="00951647" w:rsidP="004A48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4A4841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6237" w:type="dxa"/>
          </w:tcPr>
          <w:p w:rsidR="004A4841" w:rsidRPr="006B2006" w:rsidRDefault="004A4841" w:rsidP="004A48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Агрызский</w:t>
            </w:r>
            <w:proofErr w:type="spellEnd"/>
          </w:p>
        </w:tc>
      </w:tr>
      <w:tr w:rsidR="004A4841" w:rsidRPr="006B2006" w:rsidTr="00931FC5">
        <w:tc>
          <w:tcPr>
            <w:tcW w:w="498" w:type="dxa"/>
          </w:tcPr>
          <w:p w:rsidR="004A4841" w:rsidRPr="006B2006" w:rsidRDefault="004A4841" w:rsidP="004A48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A4841" w:rsidRPr="006B2006" w:rsidRDefault="00951647" w:rsidP="004A48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4A4841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6237" w:type="dxa"/>
          </w:tcPr>
          <w:p w:rsidR="004A4841" w:rsidRPr="006B2006" w:rsidRDefault="00BC3E39" w:rsidP="00BC3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Менделеевский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FA1E21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140" w:type="dxa"/>
          </w:tcPr>
          <w:p w:rsidR="003005CC" w:rsidRPr="004040B0" w:rsidRDefault="004B36DF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6237" w:type="dxa"/>
          </w:tcPr>
          <w:p w:rsidR="003005CC" w:rsidRPr="006B2006" w:rsidRDefault="00AB297D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FA1E21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AB297D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F7112D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6237" w:type="dxa"/>
          </w:tcPr>
          <w:p w:rsidR="003005CC" w:rsidRPr="006B2006" w:rsidRDefault="00AB297D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Нижнекамский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F7112D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37" w:type="dxa"/>
          </w:tcPr>
          <w:p w:rsidR="003005CC" w:rsidRPr="006B2006" w:rsidRDefault="00AB297D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</w:p>
        </w:tc>
      </w:tr>
      <w:tr w:rsidR="00837EEC" w:rsidRPr="006B2006" w:rsidTr="00931FC5">
        <w:tc>
          <w:tcPr>
            <w:tcW w:w="498" w:type="dxa"/>
          </w:tcPr>
          <w:p w:rsidR="00837EEC" w:rsidRPr="006B2006" w:rsidRDefault="00837EEC" w:rsidP="00837EE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37EEC" w:rsidRDefault="00837EEC" w:rsidP="00837EEC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A6387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837EEC" w:rsidRPr="004040B0" w:rsidRDefault="00956A83" w:rsidP="004040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837EEC" w:rsidRPr="006B2006" w:rsidRDefault="00956A83" w:rsidP="00956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7EEC" w:rsidRPr="006B2006" w:rsidTr="00931FC5">
        <w:tc>
          <w:tcPr>
            <w:tcW w:w="498" w:type="dxa"/>
          </w:tcPr>
          <w:p w:rsidR="00837EEC" w:rsidRPr="006B2006" w:rsidRDefault="00837EEC" w:rsidP="00837EE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37EEC" w:rsidRDefault="00837EEC" w:rsidP="00837EEC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A6387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837EEC" w:rsidRPr="004040B0" w:rsidRDefault="00956A83" w:rsidP="004040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 </w:t>
            </w:r>
          </w:p>
        </w:tc>
        <w:tc>
          <w:tcPr>
            <w:tcW w:w="6237" w:type="dxa"/>
          </w:tcPr>
          <w:p w:rsidR="00837EEC" w:rsidRPr="006B2006" w:rsidRDefault="00956A83" w:rsidP="00837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3005C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40" w:type="dxa"/>
          </w:tcPr>
          <w:p w:rsidR="002D697C" w:rsidRPr="006B2006" w:rsidRDefault="009C5653" w:rsidP="009C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3">
              <w:rPr>
                <w:rFonts w:ascii="Times New Roman" w:hAnsi="Times New Roman" w:cs="Times New Roman"/>
                <w:sz w:val="28"/>
                <w:szCs w:val="28"/>
              </w:rPr>
              <w:t xml:space="preserve">10:30 </w:t>
            </w:r>
          </w:p>
        </w:tc>
        <w:tc>
          <w:tcPr>
            <w:tcW w:w="6237" w:type="dxa"/>
          </w:tcPr>
          <w:p w:rsidR="002D697C" w:rsidRPr="006B2006" w:rsidRDefault="00AB297D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</w:p>
        </w:tc>
      </w:tr>
      <w:tr w:rsidR="002D697C" w:rsidRPr="006B2006" w:rsidTr="00512583">
        <w:tc>
          <w:tcPr>
            <w:tcW w:w="9351" w:type="dxa"/>
            <w:gridSpan w:val="4"/>
            <w:shd w:val="clear" w:color="auto" w:fill="FFF2CC" w:themeFill="accent4" w:themeFillTint="33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ЗОНА 3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0" w:type="dxa"/>
          </w:tcPr>
          <w:p w:rsidR="002D697C" w:rsidRPr="00DF15D3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5D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2D697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Спасский 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2D697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2D697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3005CC" w:rsidRDefault="003005C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2D697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Аксубаевский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6B1B54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1140" w:type="dxa"/>
          </w:tcPr>
          <w:p w:rsidR="003005C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Черемшанский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6B1B54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Новошешминский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4A17D7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4A17D7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3005C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40" w:type="dxa"/>
          </w:tcPr>
          <w:p w:rsidR="002D697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Лаишевский</w:t>
            </w:r>
            <w:proofErr w:type="spellEnd"/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3005C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40" w:type="dxa"/>
          </w:tcPr>
          <w:p w:rsidR="002D697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Рыбно-</w:t>
            </w: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</w:p>
        </w:tc>
      </w:tr>
      <w:tr w:rsidR="002D697C" w:rsidRPr="006B2006" w:rsidTr="002566CA">
        <w:tc>
          <w:tcPr>
            <w:tcW w:w="9351" w:type="dxa"/>
            <w:gridSpan w:val="4"/>
            <w:shd w:val="clear" w:color="auto" w:fill="D9D9D9" w:themeFill="background1" w:themeFillShade="D9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Cs/>
                <w:sz w:val="28"/>
                <w:szCs w:val="28"/>
              </w:rPr>
              <w:t>Зона 4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0" w:type="dxa"/>
          </w:tcPr>
          <w:p w:rsidR="002D697C" w:rsidRPr="00DF15D3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5D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2D697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2D697C" w:rsidRPr="006B2006" w:rsidRDefault="00AB297D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2D697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6237" w:type="dxa"/>
          </w:tcPr>
          <w:p w:rsidR="002D697C" w:rsidRPr="006B2006" w:rsidRDefault="00AB297D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F609EB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140" w:type="dxa"/>
          </w:tcPr>
          <w:p w:rsidR="003005C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3005CC" w:rsidRPr="006B2006" w:rsidRDefault="00AB297D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Арский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F609EB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AB297D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4B207E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1140" w:type="dxa"/>
          </w:tcPr>
          <w:p w:rsidR="003005C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3005CC" w:rsidRPr="006B2006" w:rsidRDefault="00AB297D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Сабинский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4B207E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AB297D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Тюлячинский</w:t>
            </w:r>
            <w:proofErr w:type="spellEnd"/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AF42B2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3005CC" w:rsidRPr="006B2006" w:rsidRDefault="00AB297D" w:rsidP="00AB29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Мамадышский</w:t>
            </w:r>
            <w:proofErr w:type="spellEnd"/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AF42B2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AB297D" w:rsidP="00AB29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3005C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40" w:type="dxa"/>
          </w:tcPr>
          <w:p w:rsidR="002D697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</w:p>
        </w:tc>
      </w:tr>
      <w:tr w:rsidR="002D697C" w:rsidRPr="006B2006" w:rsidTr="00512583">
        <w:tc>
          <w:tcPr>
            <w:tcW w:w="9351" w:type="dxa"/>
            <w:gridSpan w:val="4"/>
            <w:shd w:val="clear" w:color="auto" w:fill="FBE4D5" w:themeFill="accent2" w:themeFillTint="33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Cs/>
                <w:sz w:val="28"/>
                <w:szCs w:val="28"/>
              </w:rPr>
              <w:t>Зона 5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0" w:type="dxa"/>
          </w:tcPr>
          <w:p w:rsidR="002D697C" w:rsidRPr="00DF15D3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5D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2D1C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3005C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  <w:proofErr w:type="spellEnd"/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2D1C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  <w:proofErr w:type="spellEnd"/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0B79AE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140" w:type="dxa"/>
          </w:tcPr>
          <w:p w:rsidR="003005CC" w:rsidRPr="004040B0" w:rsidRDefault="00837EEC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Апастовский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0B79AE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Тетюшский</w:t>
            </w:r>
            <w:proofErr w:type="spellEnd"/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3005C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2D697C" w:rsidRPr="004040B0" w:rsidRDefault="004B36DF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Кайбицкий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3005CC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1140" w:type="dxa"/>
          </w:tcPr>
          <w:p w:rsidR="002D697C" w:rsidRPr="004040B0" w:rsidRDefault="004B36DF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Камско-</w:t>
            </w: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Устьинский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25529F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Верхнеуслонский</w:t>
            </w:r>
            <w:proofErr w:type="spellEnd"/>
          </w:p>
        </w:tc>
      </w:tr>
      <w:tr w:rsidR="003005CC" w:rsidRPr="006B2006" w:rsidTr="00931FC5">
        <w:tc>
          <w:tcPr>
            <w:tcW w:w="498" w:type="dxa"/>
          </w:tcPr>
          <w:p w:rsidR="003005CC" w:rsidRPr="006B2006" w:rsidRDefault="003005CC" w:rsidP="003005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005CC" w:rsidRDefault="003005CC" w:rsidP="003005CC">
            <w:r w:rsidRPr="0025529F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1140" w:type="dxa"/>
          </w:tcPr>
          <w:p w:rsidR="003005CC" w:rsidRPr="004040B0" w:rsidRDefault="004040B0" w:rsidP="0040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3005CC" w:rsidRPr="006B2006" w:rsidRDefault="003005CC" w:rsidP="00300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697C" w:rsidRPr="006B2006" w:rsidTr="00512583">
        <w:tc>
          <w:tcPr>
            <w:tcW w:w="9351" w:type="dxa"/>
            <w:gridSpan w:val="4"/>
            <w:shd w:val="clear" w:color="auto" w:fill="DEEAF6" w:themeFill="accent1" w:themeFillTint="33"/>
          </w:tcPr>
          <w:p w:rsidR="002D697C" w:rsidRPr="006B2006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Зона 6 </w:t>
            </w:r>
            <w:r w:rsidRPr="006B2006">
              <w:rPr>
                <w:rFonts w:ascii="Times New Roman" w:hAnsi="Times New Roman" w:cs="Times New Roman"/>
                <w:sz w:val="28"/>
                <w:szCs w:val="28"/>
              </w:rPr>
              <w:t xml:space="preserve">(г. Казань) 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0" w:type="dxa"/>
          </w:tcPr>
          <w:p w:rsidR="002D697C" w:rsidRPr="00DF15D3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5D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</w:tcPr>
          <w:p w:rsidR="002D697C" w:rsidRPr="006B2006" w:rsidRDefault="002D697C" w:rsidP="002D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06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1E7CBF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140" w:type="dxa"/>
          </w:tcPr>
          <w:p w:rsidR="002D697C" w:rsidRPr="006B2006" w:rsidRDefault="009C5653" w:rsidP="002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2D697C" w:rsidRPr="00314010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10">
              <w:rPr>
                <w:rFonts w:ascii="Times New Roman" w:hAnsi="Times New Roman" w:cs="Times New Roman"/>
                <w:sz w:val="28"/>
                <w:szCs w:val="28"/>
              </w:rPr>
              <w:t>Авиастроительный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1E7CBF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140" w:type="dxa"/>
          </w:tcPr>
          <w:p w:rsidR="002D697C" w:rsidRPr="006B2006" w:rsidRDefault="009C5653" w:rsidP="002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2D697C" w:rsidRPr="00314010" w:rsidRDefault="001C476D" w:rsidP="001C4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10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1E7CBF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5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140" w:type="dxa"/>
          </w:tcPr>
          <w:p w:rsidR="002D697C" w:rsidRPr="006B2006" w:rsidRDefault="009C5653" w:rsidP="002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2D697C" w:rsidRPr="00314010" w:rsidRDefault="001C476D" w:rsidP="001C4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10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1E7CBF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5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140" w:type="dxa"/>
          </w:tcPr>
          <w:p w:rsidR="002D697C" w:rsidRPr="006B2006" w:rsidRDefault="009C5653" w:rsidP="002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2D697C" w:rsidRPr="00314010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10"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B938D8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5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CBF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140" w:type="dxa"/>
          </w:tcPr>
          <w:p w:rsidR="002D697C" w:rsidRPr="006B2006" w:rsidRDefault="009C5653" w:rsidP="002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:rsidR="002D697C" w:rsidRPr="00314010" w:rsidRDefault="002D697C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10">
              <w:rPr>
                <w:rFonts w:ascii="Times New Roman" w:hAnsi="Times New Roman" w:cs="Times New Roman"/>
                <w:sz w:val="28"/>
                <w:szCs w:val="28"/>
              </w:rPr>
              <w:t>Ново-Савиновский</w:t>
            </w:r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1E7CBF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5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140" w:type="dxa"/>
          </w:tcPr>
          <w:p w:rsidR="002D697C" w:rsidRPr="006B2006" w:rsidRDefault="009C5653" w:rsidP="002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B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237" w:type="dxa"/>
          </w:tcPr>
          <w:p w:rsidR="002D697C" w:rsidRPr="00314010" w:rsidRDefault="001C476D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10">
              <w:rPr>
                <w:rFonts w:ascii="Times New Roman" w:hAnsi="Times New Roman" w:cs="Times New Roman"/>
                <w:sz w:val="28"/>
                <w:szCs w:val="28"/>
              </w:rPr>
              <w:t>Вахитовский</w:t>
            </w:r>
            <w:proofErr w:type="spellEnd"/>
          </w:p>
        </w:tc>
      </w:tr>
      <w:tr w:rsidR="002D697C" w:rsidRPr="006B2006" w:rsidTr="00931FC5">
        <w:tc>
          <w:tcPr>
            <w:tcW w:w="498" w:type="dxa"/>
          </w:tcPr>
          <w:p w:rsidR="002D697C" w:rsidRPr="006B2006" w:rsidRDefault="002D697C" w:rsidP="002D69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D697C" w:rsidRPr="006B2006" w:rsidRDefault="008E21DB" w:rsidP="002D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7CBF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140" w:type="dxa"/>
          </w:tcPr>
          <w:p w:rsidR="002D697C" w:rsidRPr="006B2006" w:rsidRDefault="008E21DB" w:rsidP="002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56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237" w:type="dxa"/>
          </w:tcPr>
          <w:p w:rsidR="002D697C" w:rsidRPr="00314010" w:rsidRDefault="001C476D" w:rsidP="002D6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10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</w:tr>
    </w:tbl>
    <w:p w:rsidR="00393D27" w:rsidRPr="006B2006" w:rsidRDefault="00393D27">
      <w:pPr>
        <w:rPr>
          <w:rFonts w:ascii="Times New Roman" w:hAnsi="Times New Roman" w:cs="Times New Roman"/>
          <w:sz w:val="28"/>
          <w:szCs w:val="28"/>
        </w:rPr>
      </w:pPr>
    </w:p>
    <w:sectPr w:rsidR="00393D27" w:rsidRPr="006B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5714"/>
    <w:multiLevelType w:val="hybridMultilevel"/>
    <w:tmpl w:val="EA6EF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A8"/>
    <w:rsid w:val="000328D8"/>
    <w:rsid w:val="000571B8"/>
    <w:rsid w:val="000E3D8A"/>
    <w:rsid w:val="000F36FC"/>
    <w:rsid w:val="001014A8"/>
    <w:rsid w:val="001C476D"/>
    <w:rsid w:val="001E7CBF"/>
    <w:rsid w:val="002566CA"/>
    <w:rsid w:val="00264519"/>
    <w:rsid w:val="002748B8"/>
    <w:rsid w:val="002B5CC3"/>
    <w:rsid w:val="002B7409"/>
    <w:rsid w:val="002D697C"/>
    <w:rsid w:val="003005CC"/>
    <w:rsid w:val="00311972"/>
    <w:rsid w:val="00314010"/>
    <w:rsid w:val="00393D27"/>
    <w:rsid w:val="003A21E1"/>
    <w:rsid w:val="003F57C5"/>
    <w:rsid w:val="004040B0"/>
    <w:rsid w:val="00425198"/>
    <w:rsid w:val="00463C1B"/>
    <w:rsid w:val="00463C65"/>
    <w:rsid w:val="004A4841"/>
    <w:rsid w:val="004B36DF"/>
    <w:rsid w:val="00510B80"/>
    <w:rsid w:val="00511B20"/>
    <w:rsid w:val="00512583"/>
    <w:rsid w:val="00513892"/>
    <w:rsid w:val="0062311E"/>
    <w:rsid w:val="006B2006"/>
    <w:rsid w:val="006B7135"/>
    <w:rsid w:val="007401CF"/>
    <w:rsid w:val="00760F0E"/>
    <w:rsid w:val="00776B90"/>
    <w:rsid w:val="00794CA7"/>
    <w:rsid w:val="0080700A"/>
    <w:rsid w:val="00837EEC"/>
    <w:rsid w:val="008464B5"/>
    <w:rsid w:val="008C15F8"/>
    <w:rsid w:val="008E21DB"/>
    <w:rsid w:val="00931FC5"/>
    <w:rsid w:val="00951647"/>
    <w:rsid w:val="00956A83"/>
    <w:rsid w:val="0098619D"/>
    <w:rsid w:val="009C5653"/>
    <w:rsid w:val="00A1414E"/>
    <w:rsid w:val="00A23035"/>
    <w:rsid w:val="00A41B84"/>
    <w:rsid w:val="00A96E63"/>
    <w:rsid w:val="00AA3081"/>
    <w:rsid w:val="00AA68BC"/>
    <w:rsid w:val="00AB297D"/>
    <w:rsid w:val="00B2125F"/>
    <w:rsid w:val="00B84DA2"/>
    <w:rsid w:val="00B938D8"/>
    <w:rsid w:val="00B97B48"/>
    <w:rsid w:val="00BA0949"/>
    <w:rsid w:val="00BC3E39"/>
    <w:rsid w:val="00BC7FD2"/>
    <w:rsid w:val="00BE762A"/>
    <w:rsid w:val="00C20A04"/>
    <w:rsid w:val="00C406C0"/>
    <w:rsid w:val="00D10AA8"/>
    <w:rsid w:val="00D84C17"/>
    <w:rsid w:val="00DF15D3"/>
    <w:rsid w:val="00EB4160"/>
    <w:rsid w:val="00EC182A"/>
    <w:rsid w:val="00F36DEE"/>
    <w:rsid w:val="00F56DA4"/>
    <w:rsid w:val="00F653CC"/>
    <w:rsid w:val="00F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2BDF-0BB0-4B13-88EC-9085C6D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72"/>
    <w:pPr>
      <w:spacing w:after="0" w:line="240" w:lineRule="auto"/>
    </w:pPr>
  </w:style>
  <w:style w:type="table" w:styleId="a4">
    <w:name w:val="Table Grid"/>
    <w:basedOn w:val="a1"/>
    <w:uiPriority w:val="39"/>
    <w:rsid w:val="0031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19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международных связей</dc:creator>
  <cp:keywords/>
  <dc:description/>
  <cp:lastModifiedBy>USER</cp:lastModifiedBy>
  <cp:revision>2</cp:revision>
  <cp:lastPrinted>2023-01-20T05:44:00Z</cp:lastPrinted>
  <dcterms:created xsi:type="dcterms:W3CDTF">2023-01-24T08:52:00Z</dcterms:created>
  <dcterms:modified xsi:type="dcterms:W3CDTF">2023-01-24T08:52:00Z</dcterms:modified>
</cp:coreProperties>
</file>